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4906" w14:textId="326F1914" w:rsidR="009D0F3C" w:rsidRPr="00967304" w:rsidRDefault="009D0F3C" w:rsidP="009D0F3C">
      <w:pPr>
        <w:pStyle w:val="KeinLeerraum"/>
        <w:spacing w:line="276" w:lineRule="auto"/>
        <w:rPr>
          <w:rFonts w:cstheme="minorHAnsi"/>
          <w:sz w:val="24"/>
          <w:szCs w:val="24"/>
        </w:rPr>
      </w:pPr>
      <w:bookmarkStart w:id="0" w:name="_Hlk53417025"/>
      <w:r w:rsidRPr="0096730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0610A6" wp14:editId="0FE0F58D">
            <wp:simplePos x="0" y="0"/>
            <wp:positionH relativeFrom="column">
              <wp:posOffset>5034915</wp:posOffset>
            </wp:positionH>
            <wp:positionV relativeFrom="paragraph">
              <wp:posOffset>-32381</wp:posOffset>
            </wp:positionV>
            <wp:extent cx="807072" cy="828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7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464" w:rsidRPr="00967304">
        <w:rPr>
          <w:rFonts w:cstheme="minorHAnsi"/>
          <w:sz w:val="24"/>
          <w:szCs w:val="24"/>
        </w:rPr>
        <w:t xml:space="preserve">Version </w:t>
      </w:r>
      <w:r w:rsidR="00353F40">
        <w:rPr>
          <w:rFonts w:cstheme="minorHAnsi"/>
          <w:sz w:val="24"/>
          <w:szCs w:val="24"/>
        </w:rPr>
        <w:t>1</w:t>
      </w:r>
    </w:p>
    <w:p w14:paraId="4BCF0B05" w14:textId="3F994071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0D2AA288" w14:textId="7D303CB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3E964007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0F6905DE" w14:textId="547149E0" w:rsidR="009D0F3C" w:rsidRPr="00967304" w:rsidRDefault="00353F40" w:rsidP="009D0F3C">
      <w:pPr>
        <w:pStyle w:val="KeinLeerraum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AE14E9">
        <w:rPr>
          <w:rFonts w:cstheme="minorHAnsi"/>
          <w:b/>
          <w:bCs/>
          <w:sz w:val="24"/>
          <w:szCs w:val="24"/>
        </w:rPr>
        <w:t>3</w:t>
      </w:r>
      <w:r w:rsidR="009D0F3C" w:rsidRPr="00967304">
        <w:rPr>
          <w:rFonts w:cstheme="minorHAnsi"/>
          <w:b/>
          <w:bCs/>
          <w:sz w:val="24"/>
          <w:szCs w:val="24"/>
        </w:rPr>
        <w:t>. Vollversammlung der Evangelischen Jugend in Hessen und Nassau e. V.</w:t>
      </w:r>
    </w:p>
    <w:p w14:paraId="0045BA16" w14:textId="5C749115" w:rsidR="009D0F3C" w:rsidRPr="00967304" w:rsidRDefault="009D0F3C" w:rsidP="009D0F3C">
      <w:pPr>
        <w:pStyle w:val="KeinLeerraum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</w:rPr>
        <w:t xml:space="preserve">am </w:t>
      </w:r>
      <w:r w:rsidR="00AE14E9">
        <w:rPr>
          <w:rFonts w:cstheme="minorHAnsi"/>
          <w:b/>
          <w:bCs/>
          <w:sz w:val="24"/>
          <w:szCs w:val="24"/>
        </w:rPr>
        <w:t>03</w:t>
      </w:r>
      <w:r w:rsidR="003513DF">
        <w:rPr>
          <w:rFonts w:cstheme="minorHAnsi"/>
          <w:b/>
          <w:bCs/>
          <w:sz w:val="24"/>
          <w:szCs w:val="24"/>
        </w:rPr>
        <w:t>.-</w:t>
      </w:r>
      <w:r w:rsidR="00AE14E9">
        <w:rPr>
          <w:rFonts w:cstheme="minorHAnsi"/>
          <w:b/>
          <w:bCs/>
          <w:sz w:val="24"/>
          <w:szCs w:val="24"/>
        </w:rPr>
        <w:t>05</w:t>
      </w:r>
      <w:r w:rsidRPr="00967304">
        <w:rPr>
          <w:rFonts w:cstheme="minorHAnsi"/>
          <w:b/>
          <w:bCs/>
          <w:sz w:val="24"/>
          <w:szCs w:val="24"/>
        </w:rPr>
        <w:t>.</w:t>
      </w:r>
      <w:r w:rsidR="00AE14E9">
        <w:rPr>
          <w:rFonts w:cstheme="minorHAnsi"/>
          <w:b/>
          <w:bCs/>
          <w:sz w:val="24"/>
          <w:szCs w:val="24"/>
        </w:rPr>
        <w:t xml:space="preserve"> November </w:t>
      </w:r>
      <w:r w:rsidRPr="00967304">
        <w:rPr>
          <w:rFonts w:cstheme="minorHAnsi"/>
          <w:b/>
          <w:bCs/>
          <w:sz w:val="24"/>
          <w:szCs w:val="24"/>
        </w:rPr>
        <w:t>202</w:t>
      </w:r>
      <w:r w:rsidR="0010099D">
        <w:rPr>
          <w:rFonts w:cstheme="minorHAnsi"/>
          <w:b/>
          <w:bCs/>
          <w:sz w:val="24"/>
          <w:szCs w:val="24"/>
        </w:rPr>
        <w:t>3</w:t>
      </w:r>
    </w:p>
    <w:bookmarkEnd w:id="0"/>
    <w:p w14:paraId="093E0E08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6AD1F252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b/>
          <w:bCs/>
          <w:sz w:val="24"/>
          <w:szCs w:val="24"/>
        </w:rPr>
      </w:pPr>
    </w:p>
    <w:p w14:paraId="22DB0735" w14:textId="681840C5" w:rsidR="0089523C" w:rsidRPr="0089523C" w:rsidRDefault="004E13DD" w:rsidP="009D0F3C">
      <w:pPr>
        <w:pStyle w:val="KeinLeerraum"/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7E1A10">
        <w:rPr>
          <w:rFonts w:cstheme="minorHAnsi"/>
          <w:b/>
          <w:bCs/>
          <w:sz w:val="24"/>
          <w:szCs w:val="24"/>
        </w:rPr>
        <w:t>Antrag Nr.</w:t>
      </w:r>
      <w:r w:rsidR="008B7235" w:rsidRPr="007E1A10">
        <w:rPr>
          <w:rFonts w:cstheme="minorHAnsi"/>
          <w:b/>
          <w:bCs/>
          <w:sz w:val="24"/>
          <w:szCs w:val="24"/>
        </w:rPr>
        <w:t xml:space="preserve"> </w:t>
      </w:r>
      <w:r w:rsidR="00C11A42">
        <w:rPr>
          <w:rFonts w:cstheme="minorHAnsi"/>
          <w:i/>
          <w:iCs/>
          <w:color w:val="000000" w:themeColor="text1"/>
          <w:sz w:val="24"/>
          <w:szCs w:val="24"/>
        </w:rPr>
        <w:t>4</w:t>
      </w:r>
    </w:p>
    <w:p w14:paraId="176438F1" w14:textId="6864D757" w:rsidR="004E13DD" w:rsidRPr="00967304" w:rsidRDefault="004E13DD" w:rsidP="009D0F3C">
      <w:pPr>
        <w:pStyle w:val="KeinLeerraum"/>
        <w:spacing w:line="276" w:lineRule="auto"/>
        <w:rPr>
          <w:rFonts w:cstheme="minorHAnsi"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  <w:u w:val="single"/>
        </w:rPr>
        <w:t>Antragssteller*in:</w:t>
      </w:r>
      <w:r w:rsidRPr="00967304">
        <w:rPr>
          <w:rFonts w:cstheme="minorHAnsi"/>
          <w:b/>
          <w:bCs/>
          <w:sz w:val="24"/>
          <w:szCs w:val="24"/>
        </w:rPr>
        <w:t xml:space="preserve"> </w:t>
      </w:r>
      <w:r w:rsidR="00962AA7">
        <w:rPr>
          <w:rFonts w:cstheme="minorHAnsi"/>
          <w:sz w:val="24"/>
          <w:szCs w:val="24"/>
        </w:rPr>
        <w:t>Delegierten der</w:t>
      </w:r>
      <w:r w:rsidR="00D14B43">
        <w:rPr>
          <w:rFonts w:cstheme="minorHAnsi"/>
          <w:sz w:val="24"/>
          <w:szCs w:val="24"/>
        </w:rPr>
        <w:t xml:space="preserve"> Dekanat </w:t>
      </w:r>
      <w:r w:rsidR="00962AA7">
        <w:rPr>
          <w:rFonts w:cstheme="minorHAnsi"/>
          <w:sz w:val="24"/>
          <w:szCs w:val="24"/>
        </w:rPr>
        <w:t>Hochtaunus, Wiesbaden, Frankfurt und Offenbach</w:t>
      </w:r>
    </w:p>
    <w:p w14:paraId="7766819C" w14:textId="77777777" w:rsidR="009D0F3C" w:rsidRPr="00967304" w:rsidRDefault="009D0F3C" w:rsidP="009D0F3C">
      <w:pPr>
        <w:pStyle w:val="KeinLeerraum"/>
        <w:spacing w:line="276" w:lineRule="auto"/>
        <w:rPr>
          <w:rFonts w:cstheme="minorHAnsi"/>
          <w:sz w:val="24"/>
          <w:szCs w:val="24"/>
        </w:rPr>
      </w:pPr>
    </w:p>
    <w:p w14:paraId="6D7682B2" w14:textId="55D53EE1" w:rsidR="0094174D" w:rsidRPr="00967304" w:rsidRDefault="004E13DD" w:rsidP="00967304">
      <w:pPr>
        <w:pStyle w:val="KeinLeerraum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  <w:u w:val="single"/>
        </w:rPr>
        <w:t>Antrag:</w:t>
      </w:r>
      <w:r w:rsidRPr="00967304">
        <w:rPr>
          <w:rFonts w:cstheme="minorHAnsi"/>
          <w:b/>
          <w:bCs/>
          <w:sz w:val="24"/>
          <w:szCs w:val="24"/>
        </w:rPr>
        <w:t xml:space="preserve"> </w:t>
      </w:r>
    </w:p>
    <w:p w14:paraId="73625D6C" w14:textId="46861F07" w:rsidR="00A2206C" w:rsidRPr="00962AA7" w:rsidRDefault="00962AA7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  <w:r w:rsidRPr="00962AA7">
        <w:rPr>
          <w:rFonts w:cstheme="minorHAnsi"/>
          <w:sz w:val="24"/>
          <w:szCs w:val="24"/>
        </w:rPr>
        <w:t xml:space="preserve">Die Vollversammlung beauftragt den Vorstand der EJHN im Laufe der kommenden Wahlperiode eine Vollversammlung zum Thema: </w:t>
      </w:r>
      <w:r w:rsidR="000237C9">
        <w:rPr>
          <w:rFonts w:cstheme="minorHAnsi"/>
          <w:sz w:val="24"/>
          <w:szCs w:val="24"/>
        </w:rPr>
        <w:t>Zukunft des Ehrenamts und Wertschätzung</w:t>
      </w:r>
      <w:r w:rsidRPr="00962AA7">
        <w:rPr>
          <w:rFonts w:cstheme="minorHAnsi"/>
          <w:sz w:val="24"/>
          <w:szCs w:val="24"/>
        </w:rPr>
        <w:t xml:space="preserve"> zu gestalten.</w:t>
      </w:r>
      <w:r>
        <w:rPr>
          <w:rFonts w:cstheme="minorHAnsi"/>
          <w:sz w:val="24"/>
          <w:szCs w:val="24"/>
        </w:rPr>
        <w:t xml:space="preserve"> Hier soll</w:t>
      </w:r>
      <w:r w:rsidR="000237C9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unter anderem auch d</w:t>
      </w:r>
      <w:r w:rsidR="000237C9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 xml:space="preserve"> Aspekt</w:t>
      </w:r>
      <w:r w:rsidR="000237C9">
        <w:rPr>
          <w:rFonts w:cstheme="minorHAnsi"/>
          <w:sz w:val="24"/>
          <w:szCs w:val="24"/>
        </w:rPr>
        <w:t>e: Wertschätzung in jugendpolitischen Ämtern und wie mit sich veränderten Voraussetzungen im Ehrenamt umgegangen werden soll, berücksichtigt werden.</w:t>
      </w:r>
    </w:p>
    <w:p w14:paraId="18D19428" w14:textId="7BAB878C" w:rsidR="00967304" w:rsidRPr="00967304" w:rsidRDefault="00967304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</w:p>
    <w:p w14:paraId="7E7C102C" w14:textId="77777777" w:rsidR="00967304" w:rsidRPr="00967304" w:rsidRDefault="00967304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</w:p>
    <w:p w14:paraId="7E413739" w14:textId="77777777" w:rsidR="009D0F3C" w:rsidRPr="00967304" w:rsidRDefault="005C3C2C" w:rsidP="00967304">
      <w:pPr>
        <w:pStyle w:val="KeinLeerraum"/>
        <w:spacing w:line="276" w:lineRule="auto"/>
        <w:jc w:val="both"/>
        <w:rPr>
          <w:rFonts w:cstheme="minorHAnsi"/>
          <w:sz w:val="24"/>
          <w:szCs w:val="24"/>
        </w:rPr>
      </w:pPr>
      <w:r w:rsidRPr="00967304">
        <w:rPr>
          <w:rFonts w:cstheme="minorHAnsi"/>
          <w:b/>
          <w:bCs/>
          <w:sz w:val="24"/>
          <w:szCs w:val="24"/>
          <w:u w:val="single"/>
        </w:rPr>
        <w:t>Begründung:</w:t>
      </w:r>
      <w:r w:rsidRPr="00967304">
        <w:rPr>
          <w:rFonts w:cstheme="minorHAnsi"/>
          <w:sz w:val="24"/>
          <w:szCs w:val="24"/>
        </w:rPr>
        <w:t xml:space="preserve"> </w:t>
      </w:r>
    </w:p>
    <w:p w14:paraId="31449EDB" w14:textId="00FF74A5" w:rsidR="00353F40" w:rsidRPr="00967304" w:rsidRDefault="00962AA7" w:rsidP="00D14B43">
      <w:pPr>
        <w:pStyle w:val="KeinLeerraum"/>
        <w:spacing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Erfolgt mündlich.</w:t>
      </w:r>
    </w:p>
    <w:sectPr w:rsidR="00353F40" w:rsidRPr="00967304" w:rsidSect="007B04F5">
      <w:footerReference w:type="default" r:id="rId9"/>
      <w:pgSz w:w="11906" w:h="16838"/>
      <w:pgMar w:top="1417" w:right="1134" w:bottom="1417" w:left="1417" w:header="708" w:footer="708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A721" w14:textId="77777777" w:rsidR="00E903F7" w:rsidRDefault="00E903F7" w:rsidP="008E66BF">
      <w:pPr>
        <w:spacing w:after="0" w:line="240" w:lineRule="auto"/>
      </w:pPr>
      <w:r>
        <w:separator/>
      </w:r>
    </w:p>
  </w:endnote>
  <w:endnote w:type="continuationSeparator" w:id="0">
    <w:p w14:paraId="72E7C9B1" w14:textId="77777777" w:rsidR="00E903F7" w:rsidRDefault="00E903F7" w:rsidP="008E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32122"/>
      <w:docPartObj>
        <w:docPartGallery w:val="Page Numbers (Bottom of Page)"/>
        <w:docPartUnique/>
      </w:docPartObj>
    </w:sdtPr>
    <w:sdtContent>
      <w:p w14:paraId="587D4BE5" w14:textId="6C235D23" w:rsidR="002F0464" w:rsidRDefault="002F04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43989" w14:textId="77777777" w:rsidR="002F0464" w:rsidRDefault="002F04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7ADE" w14:textId="77777777" w:rsidR="00E903F7" w:rsidRDefault="00E903F7" w:rsidP="008E66BF">
      <w:pPr>
        <w:spacing w:after="0" w:line="240" w:lineRule="auto"/>
      </w:pPr>
      <w:r>
        <w:separator/>
      </w:r>
    </w:p>
  </w:footnote>
  <w:footnote w:type="continuationSeparator" w:id="0">
    <w:p w14:paraId="605AF391" w14:textId="77777777" w:rsidR="00E903F7" w:rsidRDefault="00E903F7" w:rsidP="008E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1DC"/>
    <w:multiLevelType w:val="hybridMultilevel"/>
    <w:tmpl w:val="7A466A38"/>
    <w:lvl w:ilvl="0" w:tplc="48C87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5BB"/>
    <w:multiLevelType w:val="hybridMultilevel"/>
    <w:tmpl w:val="C038B2A4"/>
    <w:lvl w:ilvl="0" w:tplc="DF067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2423"/>
    <w:multiLevelType w:val="hybridMultilevel"/>
    <w:tmpl w:val="1E52AF52"/>
    <w:lvl w:ilvl="0" w:tplc="FE743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711"/>
    <w:multiLevelType w:val="hybridMultilevel"/>
    <w:tmpl w:val="EA4CF71E"/>
    <w:lvl w:ilvl="0" w:tplc="E8966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2643"/>
    <w:multiLevelType w:val="hybridMultilevel"/>
    <w:tmpl w:val="46FEE95A"/>
    <w:lvl w:ilvl="0" w:tplc="9E303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171241">
    <w:abstractNumId w:val="4"/>
  </w:num>
  <w:num w:numId="2" w16cid:durableId="1210338040">
    <w:abstractNumId w:val="3"/>
  </w:num>
  <w:num w:numId="3" w16cid:durableId="1549217561">
    <w:abstractNumId w:val="1"/>
  </w:num>
  <w:num w:numId="4" w16cid:durableId="407458815">
    <w:abstractNumId w:val="0"/>
  </w:num>
  <w:num w:numId="5" w16cid:durableId="211034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DD"/>
    <w:rsid w:val="000237C9"/>
    <w:rsid w:val="000804B5"/>
    <w:rsid w:val="00082BFB"/>
    <w:rsid w:val="000C5DB1"/>
    <w:rsid w:val="000C6B99"/>
    <w:rsid w:val="000D3A4E"/>
    <w:rsid w:val="000E79A8"/>
    <w:rsid w:val="0010099D"/>
    <w:rsid w:val="00136247"/>
    <w:rsid w:val="00172AEA"/>
    <w:rsid w:val="001A68C5"/>
    <w:rsid w:val="001C06F1"/>
    <w:rsid w:val="001D3B33"/>
    <w:rsid w:val="001D4AB9"/>
    <w:rsid w:val="001F0D06"/>
    <w:rsid w:val="002C1D81"/>
    <w:rsid w:val="002F0464"/>
    <w:rsid w:val="003232F2"/>
    <w:rsid w:val="003513DF"/>
    <w:rsid w:val="00353F40"/>
    <w:rsid w:val="0036105F"/>
    <w:rsid w:val="00372B69"/>
    <w:rsid w:val="003E051D"/>
    <w:rsid w:val="004A2B85"/>
    <w:rsid w:val="004C21AC"/>
    <w:rsid w:val="004E13DD"/>
    <w:rsid w:val="00503F09"/>
    <w:rsid w:val="005A42AA"/>
    <w:rsid w:val="005C3C2C"/>
    <w:rsid w:val="00630422"/>
    <w:rsid w:val="00640B73"/>
    <w:rsid w:val="0068044F"/>
    <w:rsid w:val="006841A9"/>
    <w:rsid w:val="006D138A"/>
    <w:rsid w:val="006D760B"/>
    <w:rsid w:val="00726E47"/>
    <w:rsid w:val="00786EF2"/>
    <w:rsid w:val="007B04F5"/>
    <w:rsid w:val="007E1A10"/>
    <w:rsid w:val="008024AD"/>
    <w:rsid w:val="00892A85"/>
    <w:rsid w:val="0089523C"/>
    <w:rsid w:val="008A231A"/>
    <w:rsid w:val="008B7235"/>
    <w:rsid w:val="008C3E78"/>
    <w:rsid w:val="008E66BF"/>
    <w:rsid w:val="008F7F7E"/>
    <w:rsid w:val="0094174D"/>
    <w:rsid w:val="00962AA7"/>
    <w:rsid w:val="00967304"/>
    <w:rsid w:val="00972A0C"/>
    <w:rsid w:val="009A4B26"/>
    <w:rsid w:val="009D0F3C"/>
    <w:rsid w:val="00A00F65"/>
    <w:rsid w:val="00A2206C"/>
    <w:rsid w:val="00A237D0"/>
    <w:rsid w:val="00A52078"/>
    <w:rsid w:val="00AE14E9"/>
    <w:rsid w:val="00B0482F"/>
    <w:rsid w:val="00B07FC1"/>
    <w:rsid w:val="00B828F4"/>
    <w:rsid w:val="00B861A4"/>
    <w:rsid w:val="00BA547A"/>
    <w:rsid w:val="00BF3316"/>
    <w:rsid w:val="00C04D47"/>
    <w:rsid w:val="00C11A42"/>
    <w:rsid w:val="00C27640"/>
    <w:rsid w:val="00CE1CA2"/>
    <w:rsid w:val="00D03476"/>
    <w:rsid w:val="00D04B92"/>
    <w:rsid w:val="00D112BE"/>
    <w:rsid w:val="00D14B43"/>
    <w:rsid w:val="00D238C7"/>
    <w:rsid w:val="00D85DC4"/>
    <w:rsid w:val="00D8722B"/>
    <w:rsid w:val="00E7008D"/>
    <w:rsid w:val="00E70C9A"/>
    <w:rsid w:val="00E804BB"/>
    <w:rsid w:val="00E903F7"/>
    <w:rsid w:val="00F039BD"/>
    <w:rsid w:val="00F22D12"/>
    <w:rsid w:val="00F24C58"/>
    <w:rsid w:val="00F721BC"/>
    <w:rsid w:val="00F73C96"/>
    <w:rsid w:val="00FD7B6F"/>
    <w:rsid w:val="00FE4E5A"/>
    <w:rsid w:val="00FE528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568ED"/>
  <w15:chartTrackingRefBased/>
  <w15:docId w15:val="{64878191-D790-4657-9136-6476C7C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4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13D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3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6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EF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C06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06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06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0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06F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6BF"/>
  </w:style>
  <w:style w:type="paragraph" w:styleId="Fuzeile">
    <w:name w:val="footer"/>
    <w:basedOn w:val="Standard"/>
    <w:link w:val="FuzeileZchn"/>
    <w:uiPriority w:val="99"/>
    <w:unhideWhenUsed/>
    <w:rsid w:val="008E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6BF"/>
  </w:style>
  <w:style w:type="paragraph" w:styleId="KeinLeerraum">
    <w:name w:val="No Spacing"/>
    <w:uiPriority w:val="1"/>
    <w:qFormat/>
    <w:rsid w:val="006D138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D4AB9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4A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4A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4AB9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4AB9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7B04F5"/>
  </w:style>
  <w:style w:type="paragraph" w:styleId="berarbeitung">
    <w:name w:val="Revision"/>
    <w:hidden/>
    <w:uiPriority w:val="99"/>
    <w:semiHidden/>
    <w:rsid w:val="0002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9E0C-7C7B-4B77-82FE-322EC16B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532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Oponczewski</dc:creator>
  <cp:keywords/>
  <dc:description/>
  <cp:lastModifiedBy>Mareike Oponczewski</cp:lastModifiedBy>
  <cp:revision>10</cp:revision>
  <cp:lastPrinted>2021-10-28T20:59:00Z</cp:lastPrinted>
  <dcterms:created xsi:type="dcterms:W3CDTF">2022-02-25T12:41:00Z</dcterms:created>
  <dcterms:modified xsi:type="dcterms:W3CDTF">2023-11-05T13:54:00Z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0cc0f991e51afc2073341cf8c2a1eb5065592cbcbc57f39c236e60df3685b5c1</vt:lpwstr>
  </property>
</Properties>
</file>